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3E" w:rsidRPr="00BC727C" w:rsidRDefault="00BC727C" w:rsidP="00BC7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27C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BC727C" w:rsidRPr="00BC727C" w:rsidRDefault="00BC727C" w:rsidP="00BC7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727C">
        <w:rPr>
          <w:rFonts w:ascii="Times New Roman" w:hAnsi="Times New Roman" w:cs="Times New Roman"/>
          <w:b/>
          <w:sz w:val="24"/>
          <w:szCs w:val="24"/>
        </w:rPr>
        <w:t>Заявление оформляется собственноручно с проставлением личной подписи и даты:</w:t>
      </w:r>
    </w:p>
    <w:p w:rsidR="00BC727C" w:rsidRPr="00BC727C" w:rsidRDefault="00BC727C" w:rsidP="00BC7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right"/>
        <w:tblInd w:w="1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BC727C" w:rsidRPr="00BC727C" w:rsidTr="00AD1525">
        <w:trPr>
          <w:jc w:val="right"/>
        </w:trPr>
        <w:tc>
          <w:tcPr>
            <w:tcW w:w="4927" w:type="dxa"/>
          </w:tcPr>
          <w:p w:rsidR="00BC727C" w:rsidRPr="00BC727C" w:rsidRDefault="00BC727C" w:rsidP="002136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27C">
              <w:rPr>
                <w:rFonts w:ascii="Times New Roman" w:hAnsi="Times New Roman" w:cs="Times New Roman"/>
                <w:sz w:val="24"/>
                <w:szCs w:val="24"/>
              </w:rPr>
              <w:t>Ректору АГУПКР</w:t>
            </w:r>
          </w:p>
          <w:p w:rsidR="00BC727C" w:rsidRPr="00BC727C" w:rsidRDefault="00BC727C" w:rsidP="002136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27C">
              <w:rPr>
                <w:rFonts w:ascii="Times New Roman" w:hAnsi="Times New Roman" w:cs="Times New Roman"/>
                <w:sz w:val="24"/>
                <w:szCs w:val="24"/>
              </w:rPr>
              <w:t>Акматалиеву</w:t>
            </w:r>
            <w:proofErr w:type="spellEnd"/>
            <w:r w:rsidRPr="00BC727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C727C" w:rsidRPr="00BC727C" w:rsidRDefault="00BC727C" w:rsidP="002136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27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AD152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BC727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BC727C" w:rsidRPr="00BC727C" w:rsidRDefault="00BC727C" w:rsidP="002136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27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BC727C" w:rsidRPr="00BC727C" w:rsidRDefault="00BC727C" w:rsidP="002136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27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D152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BC727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BC727C" w:rsidRPr="00BC727C" w:rsidRDefault="00BC727C" w:rsidP="002136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27C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BC727C" w:rsidRPr="00BC727C" w:rsidRDefault="00BC727C" w:rsidP="002136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27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AD152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BC727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C727C" w:rsidRDefault="00BC727C" w:rsidP="002136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27C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  <w:p w:rsidR="00AD1525" w:rsidRPr="00BC727C" w:rsidRDefault="00AD1525" w:rsidP="002136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27C" w:rsidRDefault="00AD1525" w:rsidP="002136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727C" w:rsidRPr="00BC727C">
              <w:rPr>
                <w:rFonts w:ascii="Times New Roman" w:hAnsi="Times New Roman" w:cs="Times New Roman"/>
                <w:sz w:val="24"/>
                <w:szCs w:val="24"/>
              </w:rPr>
              <w:t>роживающего</w:t>
            </w:r>
            <w:proofErr w:type="gramEnd"/>
            <w:r w:rsidR="00BC727C" w:rsidRPr="00BC727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</w:t>
            </w:r>
          </w:p>
          <w:p w:rsidR="00AD1525" w:rsidRPr="00BC727C" w:rsidRDefault="00AD1525" w:rsidP="002136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C727C" w:rsidRDefault="00BC727C" w:rsidP="002136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525">
              <w:rPr>
                <w:rFonts w:ascii="Times New Roman" w:hAnsi="Times New Roman" w:cs="Times New Roman"/>
                <w:sz w:val="20"/>
                <w:szCs w:val="20"/>
              </w:rPr>
              <w:t>(город, район, улица, № дома, квартиры)</w:t>
            </w:r>
          </w:p>
          <w:p w:rsidR="00AD1525" w:rsidRPr="00AD1525" w:rsidRDefault="00AD1525" w:rsidP="002136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27C" w:rsidRPr="00BC727C" w:rsidRDefault="00AD1525" w:rsidP="002136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C727C" w:rsidRPr="00BC727C">
              <w:rPr>
                <w:rFonts w:ascii="Times New Roman" w:hAnsi="Times New Roman" w:cs="Times New Roman"/>
                <w:sz w:val="24"/>
                <w:szCs w:val="24"/>
              </w:rPr>
              <w:t>онтактный телефон: ___________________</w:t>
            </w:r>
          </w:p>
          <w:p w:rsidR="00BC727C" w:rsidRPr="00BC727C" w:rsidRDefault="00BC727C" w:rsidP="002136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2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:rsidR="00BC727C" w:rsidRPr="00BC727C" w:rsidRDefault="00BC727C" w:rsidP="00BC7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27C" w:rsidRPr="00BC727C" w:rsidRDefault="00BC727C" w:rsidP="00BC7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27C" w:rsidRDefault="00AD1525" w:rsidP="002136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6A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136AE" w:rsidRPr="002136AE" w:rsidRDefault="002136AE" w:rsidP="002136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52C" w:rsidRDefault="00AD1525" w:rsidP="004645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</w:t>
      </w:r>
      <w:r w:rsidR="0046452C">
        <w:rPr>
          <w:rFonts w:ascii="Times New Roman" w:hAnsi="Times New Roman" w:cs="Times New Roman"/>
          <w:sz w:val="24"/>
          <w:szCs w:val="24"/>
        </w:rPr>
        <w:t>в 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645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525" w:rsidRDefault="00AD1525" w:rsidP="004645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</w:t>
      </w:r>
      <w:r w:rsidR="0046452C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6452C" w:rsidRDefault="0046452C" w:rsidP="004645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дисциплину__________________________________________________________</w:t>
      </w:r>
    </w:p>
    <w:p w:rsidR="0046452C" w:rsidRDefault="0046452C" w:rsidP="004645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кафедру</w:t>
      </w:r>
      <w:r w:rsidR="00AD1525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AD1525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AD1525" w:rsidRDefault="00AD1525" w:rsidP="004645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Высшей школы администрирования </w:t>
      </w:r>
    </w:p>
    <w:p w:rsidR="00FD5DDF" w:rsidRDefault="00FD5DDF" w:rsidP="00213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 следующее: стаж научно-педагогической работы_____________________</w:t>
      </w:r>
    </w:p>
    <w:p w:rsidR="00FD5DDF" w:rsidRDefault="00FD5DDF" w:rsidP="00213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ученая степень ________________________________________________________________</w:t>
      </w:r>
    </w:p>
    <w:p w:rsidR="00FD5DDF" w:rsidRDefault="00FD5DDF" w:rsidP="00213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ученое звание _________________________________________________________________</w:t>
      </w:r>
    </w:p>
    <w:p w:rsidR="00207C37" w:rsidRDefault="00207C37" w:rsidP="00213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5DDF" w:rsidRDefault="00FD5DDF" w:rsidP="00213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DDF" w:rsidRDefault="00FD5DDF" w:rsidP="00213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 </w:t>
      </w:r>
      <w:r w:rsidR="002136AE">
        <w:rPr>
          <w:rFonts w:ascii="Times New Roman" w:hAnsi="Times New Roman" w:cs="Times New Roman"/>
          <w:sz w:val="24"/>
          <w:szCs w:val="24"/>
        </w:rPr>
        <w:t>опись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6AE">
        <w:rPr>
          <w:rFonts w:ascii="Times New Roman" w:hAnsi="Times New Roman" w:cs="Times New Roman"/>
          <w:sz w:val="24"/>
          <w:szCs w:val="24"/>
        </w:rPr>
        <w:t xml:space="preserve">и документы согласно приложению 2 / 3 Положения о </w:t>
      </w:r>
      <w:r w:rsidR="0046452C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="002136AE">
        <w:rPr>
          <w:rFonts w:ascii="Times New Roman" w:hAnsi="Times New Roman" w:cs="Times New Roman"/>
          <w:sz w:val="24"/>
          <w:szCs w:val="24"/>
        </w:rPr>
        <w:t xml:space="preserve"> Академии</w:t>
      </w:r>
      <w:r w:rsidR="0046452C">
        <w:rPr>
          <w:rFonts w:ascii="Times New Roman" w:hAnsi="Times New Roman" w:cs="Times New Roman"/>
          <w:sz w:val="24"/>
          <w:szCs w:val="24"/>
        </w:rPr>
        <w:t xml:space="preserve"> государственного управления при Президенте Кыргызской Республики</w:t>
      </w:r>
      <w:r w:rsidR="002136AE">
        <w:rPr>
          <w:rFonts w:ascii="Times New Roman" w:hAnsi="Times New Roman" w:cs="Times New Roman"/>
          <w:sz w:val="24"/>
          <w:szCs w:val="24"/>
        </w:rPr>
        <w:t>.</w:t>
      </w:r>
    </w:p>
    <w:p w:rsidR="002136AE" w:rsidRDefault="002136AE" w:rsidP="00213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6AE" w:rsidRDefault="002136AE" w:rsidP="00213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6AE" w:rsidRDefault="002136AE" w:rsidP="002136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FD5DDF" w:rsidRPr="00BC727C" w:rsidRDefault="00FD5DDF" w:rsidP="00AD1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5DDF" w:rsidRPr="00BC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7C"/>
    <w:rsid w:val="0014223E"/>
    <w:rsid w:val="00207C37"/>
    <w:rsid w:val="002136AE"/>
    <w:rsid w:val="0046452C"/>
    <w:rsid w:val="008A0A06"/>
    <w:rsid w:val="00AD1525"/>
    <w:rsid w:val="00BC727C"/>
    <w:rsid w:val="00FD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4</cp:revision>
  <cp:lastPrinted>2020-06-17T04:36:00Z</cp:lastPrinted>
  <dcterms:created xsi:type="dcterms:W3CDTF">2020-06-09T11:44:00Z</dcterms:created>
  <dcterms:modified xsi:type="dcterms:W3CDTF">2020-06-17T05:08:00Z</dcterms:modified>
</cp:coreProperties>
</file>